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9A4CC" w14:textId="4F81035B" w:rsidR="000B5CBD" w:rsidRDefault="00312F96" w:rsidP="00312F96">
      <w:pPr>
        <w:pStyle w:val="Default"/>
        <w:suppressAutoHyphens/>
        <w:spacing w:before="0" w:after="60" w:line="240" w:lineRule="auto"/>
        <w:jc w:val="center"/>
        <w:rPr>
          <w:rFonts w:ascii="Arial" w:hAnsi="Arial"/>
          <w:sz w:val="31"/>
          <w:szCs w:val="31"/>
        </w:rPr>
      </w:pPr>
      <w:r>
        <w:rPr>
          <w:noProof/>
        </w:rPr>
        <w:drawing>
          <wp:inline distT="0" distB="0" distL="0" distR="0" wp14:anchorId="236AA882" wp14:editId="4DCF43AA">
            <wp:extent cx="1344743" cy="1439842"/>
            <wp:effectExtent l="0" t="0" r="0" b="0"/>
            <wp:docPr id="10259068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06873" name="Picture 10259068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743" cy="143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9E677EF" w:rsidR="000B5CBD" w:rsidRDefault="000B5CBD" w:rsidP="06A616C6">
      <w:pPr>
        <w:pStyle w:val="Default"/>
        <w:spacing w:before="0" w:after="60" w:line="240" w:lineRule="auto"/>
        <w:jc w:val="center"/>
        <w:rPr>
          <w:rFonts w:ascii="Arial" w:hAnsi="Arial"/>
          <w:sz w:val="31"/>
          <w:szCs w:val="31"/>
        </w:rPr>
      </w:pPr>
    </w:p>
    <w:p w14:paraId="0120A09A" w14:textId="24A7E0E2" w:rsidR="000B5CBD" w:rsidRDefault="06A616C6" w:rsidP="00312F96">
      <w:pPr>
        <w:pStyle w:val="Default"/>
        <w:suppressAutoHyphens/>
        <w:spacing w:before="0" w:after="60" w:line="240" w:lineRule="auto"/>
        <w:rPr>
          <w:b/>
          <w:bCs/>
          <w:sz w:val="39"/>
          <w:szCs w:val="39"/>
        </w:rPr>
      </w:pPr>
      <w:r w:rsidRPr="06A616C6">
        <w:rPr>
          <w:b/>
          <w:bCs/>
          <w:sz w:val="39"/>
          <w:szCs w:val="39"/>
          <w:lang w:val="en-US"/>
        </w:rPr>
        <w:t>Bold Vibes: Volunteer Registration Form</w:t>
      </w:r>
    </w:p>
    <w:p w14:paraId="3518BB34" w14:textId="77777777" w:rsidR="000B5CBD" w:rsidRDefault="00000000">
      <w:pPr>
        <w:pStyle w:val="Default"/>
        <w:suppressAutoHyphens/>
        <w:spacing w:before="0" w:after="60" w:line="240" w:lineRule="auto"/>
        <w:jc w:val="center"/>
        <w:rPr>
          <w:b/>
          <w:bCs/>
          <w:i/>
          <w:iCs/>
          <w:sz w:val="35"/>
          <w:szCs w:val="35"/>
        </w:rPr>
      </w:pPr>
      <w:r>
        <w:rPr>
          <w:b/>
          <w:bCs/>
          <w:i/>
          <w:iCs/>
          <w:sz w:val="35"/>
          <w:szCs w:val="35"/>
          <w:lang w:val="en-US"/>
        </w:rPr>
        <w:t>Confidential</w:t>
      </w:r>
    </w:p>
    <w:p w14:paraId="41D5A211" w14:textId="77777777" w:rsidR="000B5CBD" w:rsidRDefault="00000000">
      <w:pPr>
        <w:pStyle w:val="Default"/>
        <w:suppressAutoHyphens/>
        <w:spacing w:before="0" w:after="60" w:line="240" w:lineRule="auto"/>
        <w:rPr>
          <w:sz w:val="36"/>
          <w:szCs w:val="36"/>
        </w:rPr>
      </w:pPr>
      <w:r>
        <w:rPr>
          <w:sz w:val="31"/>
          <w:szCs w:val="31"/>
          <w:lang w:val="en-US"/>
        </w:rPr>
        <w:t>Thank you for your interest in volunteering with Bold Vibes. Please complete this form clearly. Information will be kept confidential and used to support safe, effective volunteer involvement.</w:t>
      </w:r>
    </w:p>
    <w:p w14:paraId="6A05A809" w14:textId="77777777" w:rsidR="000B5CBD" w:rsidRDefault="000B5CBD">
      <w:pPr>
        <w:pStyle w:val="Default"/>
        <w:suppressAutoHyphens/>
        <w:spacing w:before="0" w:after="60" w:line="240" w:lineRule="auto"/>
        <w:rPr>
          <w:b/>
          <w:bCs/>
          <w:sz w:val="36"/>
          <w:szCs w:val="36"/>
        </w:rPr>
      </w:pPr>
    </w:p>
    <w:p w14:paraId="55662C60" w14:textId="77777777" w:rsidR="000B5CBD" w:rsidRDefault="00000000">
      <w:pPr>
        <w:pStyle w:val="Default"/>
        <w:numPr>
          <w:ilvl w:val="0"/>
          <w:numId w:val="2"/>
        </w:numPr>
        <w:suppressAutoHyphens/>
        <w:spacing w:before="0" w:after="60" w:line="240" w:lineRule="auto"/>
        <w:rPr>
          <w:b/>
          <w:bCs/>
          <w:sz w:val="34"/>
          <w:szCs w:val="34"/>
          <w:lang w:val="da-DK"/>
        </w:rPr>
      </w:pPr>
      <w:r>
        <w:rPr>
          <w:b/>
          <w:bCs/>
          <w:sz w:val="34"/>
          <w:szCs w:val="34"/>
          <w:lang w:val="da-DK"/>
        </w:rPr>
        <w:t>PERSONAL DETAILS</w:t>
      </w:r>
    </w:p>
    <w:p w14:paraId="5472EAB2" w14:textId="643B4E08" w:rsidR="001A1395" w:rsidRDefault="003959FB" w:rsidP="001A1395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  <w:lang w:val="da-DK"/>
        </w:rPr>
      </w:pPr>
      <w:r>
        <w:rPr>
          <w:b/>
          <w:bCs/>
          <w:noProof/>
          <w:sz w:val="34"/>
          <w:szCs w:val="34"/>
          <w:lang w:val="da-DK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2D86C9" wp14:editId="2DC6F2E0">
                <wp:simplePos x="0" y="0"/>
                <wp:positionH relativeFrom="column">
                  <wp:posOffset>530</wp:posOffset>
                </wp:positionH>
                <wp:positionV relativeFrom="paragraph">
                  <wp:posOffset>286150</wp:posOffset>
                </wp:positionV>
                <wp:extent cx="6134352" cy="2458585"/>
                <wp:effectExtent l="0" t="0" r="0" b="5715"/>
                <wp:wrapNone/>
                <wp:docPr id="5608756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352" cy="24585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06596" id="Rectangle 4" o:spid="_x0000_s1026" style="position:absolute;margin-left:.05pt;margin-top:22.55pt;width:483pt;height:193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" fillcolor="#bebebe [1311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FC5016" w14:paraId="4DE6890C" w14:textId="77777777" w:rsidTr="006F3D34">
        <w:tc>
          <w:tcPr>
            <w:tcW w:w="1696" w:type="dxa"/>
          </w:tcPr>
          <w:p w14:paraId="57AC7326" w14:textId="77777777" w:rsidR="00FC5016" w:rsidRDefault="006F3D34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Full </w:t>
            </w:r>
            <w:r w:rsidR="00A952C3">
              <w:rPr>
                <w:rFonts w:ascii="Arial" w:hAnsi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ame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  <w:p w14:paraId="25C5F632" w14:textId="379655CD" w:rsidR="00516935" w:rsidRPr="006F3D34" w:rsidRDefault="00516935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32" w:type="dxa"/>
          </w:tcPr>
          <w:p w14:paraId="3682AAFD" w14:textId="77777777" w:rsidR="00FC5016" w:rsidRPr="006F3D34" w:rsidRDefault="00FC5016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5016" w14:paraId="4289A146" w14:textId="77777777" w:rsidTr="006F3D34">
        <w:tc>
          <w:tcPr>
            <w:tcW w:w="1696" w:type="dxa"/>
          </w:tcPr>
          <w:p w14:paraId="29C24839" w14:textId="77777777" w:rsidR="00FC5016" w:rsidRDefault="006F3D34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Preferred </w:t>
            </w:r>
            <w:r w:rsidR="00A952C3">
              <w:rPr>
                <w:rFonts w:ascii="Arial" w:hAnsi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ame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  <w:p w14:paraId="202462BC" w14:textId="3F746C0E" w:rsidR="00516935" w:rsidRPr="006F3D34" w:rsidRDefault="00516935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32" w:type="dxa"/>
          </w:tcPr>
          <w:p w14:paraId="2EEC83D0" w14:textId="77777777" w:rsidR="00FC5016" w:rsidRPr="006F3D34" w:rsidRDefault="00FC5016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5016" w14:paraId="38531ECB" w14:textId="77777777" w:rsidTr="006F3D34">
        <w:tc>
          <w:tcPr>
            <w:tcW w:w="1696" w:type="dxa"/>
          </w:tcPr>
          <w:p w14:paraId="0B52B7FF" w14:textId="77777777" w:rsidR="00FC5016" w:rsidRDefault="006F3D34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Date of </w:t>
            </w:r>
            <w:r w:rsidR="00A952C3"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irth:</w:t>
            </w:r>
          </w:p>
          <w:p w14:paraId="34FCC4AF" w14:textId="3E57BA49" w:rsidR="00516935" w:rsidRPr="006F3D34" w:rsidRDefault="00516935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32" w:type="dxa"/>
          </w:tcPr>
          <w:p w14:paraId="601247A3" w14:textId="77777777" w:rsidR="00FC5016" w:rsidRPr="006F3D34" w:rsidRDefault="00FC5016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5016" w14:paraId="101EC859" w14:textId="77777777" w:rsidTr="006F3D34">
        <w:tc>
          <w:tcPr>
            <w:tcW w:w="1696" w:type="dxa"/>
          </w:tcPr>
          <w:p w14:paraId="30AB4C05" w14:textId="77777777" w:rsidR="001A1395" w:rsidRDefault="006F3D34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Address:</w:t>
            </w:r>
          </w:p>
          <w:p w14:paraId="67D11EC5" w14:textId="3FB122D1" w:rsidR="001A1395" w:rsidRPr="006F3D34" w:rsidRDefault="001A1395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32" w:type="dxa"/>
          </w:tcPr>
          <w:p w14:paraId="5C966147" w14:textId="77777777" w:rsidR="00FC5016" w:rsidRPr="006F3D34" w:rsidRDefault="00FC5016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5016" w14:paraId="6FA8C5DE" w14:textId="77777777" w:rsidTr="006F3D34">
        <w:tc>
          <w:tcPr>
            <w:tcW w:w="1696" w:type="dxa"/>
          </w:tcPr>
          <w:p w14:paraId="0BB75FEC" w14:textId="77777777" w:rsidR="00FC5016" w:rsidRDefault="00CA18C2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Post Code</w:t>
            </w:r>
            <w:r w:rsidR="003031E2"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  <w:p w14:paraId="07F8B2DC" w14:textId="79D10D73" w:rsidR="00516935" w:rsidRPr="006F3D34" w:rsidRDefault="00516935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32" w:type="dxa"/>
          </w:tcPr>
          <w:p w14:paraId="6AF2620F" w14:textId="77777777" w:rsidR="00FC5016" w:rsidRPr="006F3D34" w:rsidRDefault="00FC5016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5016" w14:paraId="2EBF8818" w14:textId="77777777" w:rsidTr="006F3D34">
        <w:tc>
          <w:tcPr>
            <w:tcW w:w="1696" w:type="dxa"/>
          </w:tcPr>
          <w:p w14:paraId="5C06731F" w14:textId="77777777" w:rsidR="00FC5016" w:rsidRDefault="00A952C3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Mobile Number</w:t>
            </w:r>
            <w:r w:rsidR="00516935"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  <w:p w14:paraId="38BBCF8F" w14:textId="14E7A0A7" w:rsidR="00516935" w:rsidRPr="006F3D34" w:rsidRDefault="00516935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32" w:type="dxa"/>
          </w:tcPr>
          <w:p w14:paraId="181668CF" w14:textId="77777777" w:rsidR="00FC5016" w:rsidRPr="006F3D34" w:rsidRDefault="00FC5016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5016" w14:paraId="4D8BEB0D" w14:textId="77777777" w:rsidTr="006F3D34">
        <w:tc>
          <w:tcPr>
            <w:tcW w:w="1696" w:type="dxa"/>
          </w:tcPr>
          <w:p w14:paraId="5C11B009" w14:textId="77777777" w:rsidR="00FC5016" w:rsidRDefault="00A952C3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Email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Address:</w:t>
            </w:r>
          </w:p>
          <w:p w14:paraId="04D4D1B8" w14:textId="06B3B021" w:rsidR="00516935" w:rsidRPr="006F3D34" w:rsidRDefault="00516935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932" w:type="dxa"/>
          </w:tcPr>
          <w:p w14:paraId="737E40E1" w14:textId="77777777" w:rsidR="00FC5016" w:rsidRPr="006F3D34" w:rsidRDefault="00FC5016" w:rsidP="00FC501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14:paraId="0614AC96" w14:textId="77777777" w:rsidR="00FC5016" w:rsidRDefault="00FC5016" w:rsidP="00FC5016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  <w:lang w:val="da-DK"/>
        </w:rPr>
      </w:pPr>
    </w:p>
    <w:p w14:paraId="1135265C" w14:textId="744DDBE0" w:rsidR="000B5CBD" w:rsidRPr="001A1395" w:rsidRDefault="06A616C6">
      <w:pPr>
        <w:pStyle w:val="Default"/>
        <w:suppressAutoHyphens/>
        <w:spacing w:before="0" w:after="60" w:line="240" w:lineRule="auto"/>
        <w:rPr>
          <w:sz w:val="36"/>
          <w:szCs w:val="36"/>
        </w:rPr>
      </w:pPr>
      <w:r w:rsidRPr="06A616C6">
        <w:rPr>
          <w:b/>
          <w:bCs/>
          <w:sz w:val="34"/>
          <w:szCs w:val="34"/>
          <w:lang w:val="de-DE"/>
        </w:rPr>
        <w:t>2. EMERGENCY CONTACT</w:t>
      </w:r>
    </w:p>
    <w:p w14:paraId="1327992D" w14:textId="3B595731" w:rsidR="001A1395" w:rsidRDefault="003959FB">
      <w:pPr>
        <w:pStyle w:val="Default"/>
        <w:suppressAutoHyphens/>
        <w:spacing w:before="0" w:after="60" w:line="240" w:lineRule="auto"/>
        <w:rPr>
          <w:sz w:val="36"/>
          <w:szCs w:val="36"/>
        </w:rPr>
      </w:pPr>
      <w:r>
        <w:rPr>
          <w:noProof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72CCA3" wp14:editId="606721D8">
                <wp:simplePos x="0" y="0"/>
                <wp:positionH relativeFrom="column">
                  <wp:posOffset>530</wp:posOffset>
                </wp:positionH>
                <wp:positionV relativeFrom="paragraph">
                  <wp:posOffset>293496</wp:posOffset>
                </wp:positionV>
                <wp:extent cx="6134100" cy="1429129"/>
                <wp:effectExtent l="0" t="0" r="0" b="6350"/>
                <wp:wrapNone/>
                <wp:docPr id="77146376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42912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805D2" id="Rectangle 5" o:spid="_x0000_s1026" style="position:absolute;margin-left:.05pt;margin-top:23.1pt;width:483pt;height:112.5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" fillcolor="#bebebe [1311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1A1395" w14:paraId="764C092B" w14:textId="77777777" w:rsidTr="001C59B9">
        <w:tc>
          <w:tcPr>
            <w:tcW w:w="1980" w:type="dxa"/>
          </w:tcPr>
          <w:p w14:paraId="712C14D5" w14:textId="3EA138F7" w:rsidR="001A1395" w:rsidRPr="006F3D34" w:rsidRDefault="001A139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Contact name</w:t>
            </w:r>
            <w:r w:rsidR="001C59B9"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48" w:type="dxa"/>
          </w:tcPr>
          <w:p w14:paraId="590BDD07" w14:textId="77777777" w:rsidR="001A1395" w:rsidRDefault="001A139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43282624" w14:textId="77777777" w:rsidR="00516935" w:rsidRPr="006F3D34" w:rsidRDefault="0051693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A1395" w14:paraId="148A6A0E" w14:textId="77777777" w:rsidTr="001C59B9">
        <w:tc>
          <w:tcPr>
            <w:tcW w:w="1980" w:type="dxa"/>
          </w:tcPr>
          <w:p w14:paraId="5E08AB82" w14:textId="4A13326C" w:rsidR="001C59B9" w:rsidRPr="006F3D34" w:rsidRDefault="001C59B9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Relationship to you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48" w:type="dxa"/>
          </w:tcPr>
          <w:p w14:paraId="0F1050EA" w14:textId="77777777" w:rsidR="001A1395" w:rsidRDefault="001A139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DA881DB" w14:textId="77777777" w:rsidR="00516935" w:rsidRPr="006F3D34" w:rsidRDefault="0051693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A1395" w14:paraId="73C8B378" w14:textId="77777777" w:rsidTr="001C59B9">
        <w:tc>
          <w:tcPr>
            <w:tcW w:w="1980" w:type="dxa"/>
          </w:tcPr>
          <w:p w14:paraId="1D13571B" w14:textId="375514BC" w:rsidR="001A1395" w:rsidRPr="006F3D34" w:rsidRDefault="001C59B9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Phone Number</w:t>
            </w:r>
          </w:p>
        </w:tc>
        <w:tc>
          <w:tcPr>
            <w:tcW w:w="7648" w:type="dxa"/>
          </w:tcPr>
          <w:p w14:paraId="228FDDCA" w14:textId="77777777" w:rsidR="001A1395" w:rsidRDefault="001A139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0A016D3F" w14:textId="77777777" w:rsidR="00516935" w:rsidRPr="006F3D34" w:rsidRDefault="0051693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A1395" w14:paraId="129B25CA" w14:textId="77777777" w:rsidTr="001C59B9">
        <w:tc>
          <w:tcPr>
            <w:tcW w:w="1980" w:type="dxa"/>
          </w:tcPr>
          <w:p w14:paraId="7599FB86" w14:textId="54CB0880" w:rsidR="001A1395" w:rsidRDefault="001C59B9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Email </w:t>
            </w:r>
            <w:r w:rsidR="001A1395">
              <w:rPr>
                <w:rFonts w:ascii="Arial" w:hAnsi="Arial"/>
                <w:b/>
                <w:bCs/>
                <w:sz w:val="18"/>
                <w:szCs w:val="18"/>
              </w:rPr>
              <w:t>Address:</w:t>
            </w:r>
          </w:p>
          <w:p w14:paraId="2F534A54" w14:textId="77777777" w:rsidR="001A1395" w:rsidRPr="006F3D34" w:rsidRDefault="001A139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7648" w:type="dxa"/>
          </w:tcPr>
          <w:p w14:paraId="29573BBA" w14:textId="77777777" w:rsidR="001A1395" w:rsidRPr="006F3D34" w:rsidRDefault="001A1395" w:rsidP="00493DD6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before="0" w:after="6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14:paraId="78FB721F" w14:textId="77777777" w:rsidR="00516935" w:rsidRDefault="00516935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</w:rPr>
      </w:pPr>
    </w:p>
    <w:p w14:paraId="28496A7C" w14:textId="75C3F0D8" w:rsidR="000B5CBD" w:rsidRDefault="00000000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lastRenderedPageBreak/>
        <w:t>3. VOLUNTEERING INTERESTS</w:t>
      </w:r>
    </w:p>
    <w:p w14:paraId="4DDBEF00" w14:textId="75B4114B" w:rsidR="000B5CBD" w:rsidRDefault="003959FB">
      <w:pPr>
        <w:pStyle w:val="Default"/>
        <w:suppressAutoHyphens/>
        <w:spacing w:before="0" w:after="60" w:line="240" w:lineRule="auto"/>
        <w:rPr>
          <w:sz w:val="36"/>
          <w:szCs w:val="36"/>
        </w:rPr>
      </w:pPr>
      <w:r>
        <w:rPr>
          <w:noProof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8086E33" wp14:editId="4C3CEBD6">
                <wp:simplePos x="0" y="0"/>
                <wp:positionH relativeFrom="column">
                  <wp:posOffset>55031</wp:posOffset>
                </wp:positionH>
                <wp:positionV relativeFrom="paragraph">
                  <wp:posOffset>292357</wp:posOffset>
                </wp:positionV>
                <wp:extent cx="6164630" cy="4450887"/>
                <wp:effectExtent l="0" t="0" r="0" b="0"/>
                <wp:wrapNone/>
                <wp:docPr id="163169337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630" cy="445088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3B18E" id="Rectangle 7" o:spid="_x0000_s1026" style="position:absolute;margin-left:4.35pt;margin-top:23pt;width:485.4pt;height:350.4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" fillcolor="#bebebe [1311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tbl>
      <w:tblPr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7"/>
        <w:gridCol w:w="5263"/>
      </w:tblGrid>
      <w:tr w:rsidR="000B5CBD" w14:paraId="0F860214" w14:textId="77777777" w:rsidTr="00C57FBD">
        <w:trPr>
          <w:trHeight w:val="2919"/>
        </w:trPr>
        <w:tc>
          <w:tcPr>
            <w:tcW w:w="43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9BB34F" w14:textId="77777777" w:rsidR="000B5CBD" w:rsidRDefault="00000000">
            <w:pPr>
              <w:pStyle w:val="TableStyle2"/>
              <w:suppressAutoHyphens/>
              <w:spacing w:after="200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Areas of interest</w:t>
            </w:r>
          </w:p>
        </w:tc>
        <w:tc>
          <w:tcPr>
            <w:tcW w:w="52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A1AC44" w14:textId="77777777" w:rsidR="000B5CBD" w:rsidRDefault="00000000">
            <w:pPr>
              <w:pStyle w:val="TableStyle2"/>
              <w:numPr>
                <w:ilvl w:val="0"/>
                <w:numId w:val="3"/>
              </w:numPr>
              <w:suppressAutoHyphens/>
              <w:spacing w:after="200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Events </w:t>
            </w:r>
            <w:r>
              <w:rPr>
                <w:rFonts w:ascii="Arial" w:hAnsi="Arial"/>
                <w:sz w:val="18"/>
                <w:szCs w:val="18"/>
              </w:rPr>
              <w:t> 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</w:t>
            </w:r>
          </w:p>
          <w:p w14:paraId="298C7C55" w14:textId="77777777" w:rsidR="000B5CBD" w:rsidRDefault="00000000">
            <w:pPr>
              <w:pStyle w:val="TableStyle2"/>
              <w:numPr>
                <w:ilvl w:val="0"/>
                <w:numId w:val="3"/>
              </w:numPr>
              <w:suppressAutoHyphens/>
              <w:spacing w:after="200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pt-PT"/>
              </w:rPr>
              <w:t>Admin</w:t>
            </w:r>
            <w:proofErr w:type="spellEnd"/>
            <w:r>
              <w:rPr>
                <w:rFonts w:ascii="Arial" w:hAnsi="Arial"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 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</w:t>
            </w:r>
          </w:p>
          <w:p w14:paraId="4D0ABA71" w14:textId="77777777" w:rsidR="000B5CBD" w:rsidRDefault="00000000">
            <w:pPr>
              <w:pStyle w:val="TableStyle2"/>
              <w:numPr>
                <w:ilvl w:val="0"/>
                <w:numId w:val="3"/>
              </w:numPr>
              <w:suppressAutoHyphens/>
              <w:spacing w:after="200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Fundraising </w:t>
            </w:r>
            <w:r>
              <w:rPr>
                <w:rFonts w:ascii="Arial" w:hAnsi="Arial"/>
                <w:sz w:val="18"/>
                <w:szCs w:val="18"/>
              </w:rPr>
              <w:t> 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</w:t>
            </w:r>
          </w:p>
          <w:p w14:paraId="185AD1CD" w14:textId="77777777" w:rsidR="000B5CBD" w:rsidRDefault="00000000">
            <w:pPr>
              <w:pStyle w:val="TableStyle2"/>
              <w:numPr>
                <w:ilvl w:val="0"/>
                <w:numId w:val="3"/>
              </w:numPr>
              <w:suppressAutoHyphens/>
              <w:spacing w:after="200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pt-PT"/>
              </w:rPr>
              <w:t xml:space="preserve">Social media </w:t>
            </w:r>
            <w:r>
              <w:rPr>
                <w:rFonts w:ascii="Arial" w:hAnsi="Arial"/>
                <w:sz w:val="18"/>
                <w:szCs w:val="18"/>
              </w:rPr>
              <w:t xml:space="preserve">  </w:t>
            </w:r>
          </w:p>
          <w:p w14:paraId="24A835C4" w14:textId="77777777" w:rsidR="000B5CBD" w:rsidRDefault="00000000">
            <w:pPr>
              <w:pStyle w:val="TableStyle2"/>
              <w:numPr>
                <w:ilvl w:val="0"/>
                <w:numId w:val="3"/>
              </w:numPr>
              <w:suppressAutoHyphens/>
              <w:spacing w:after="200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Creative activities </w:t>
            </w:r>
            <w:r>
              <w:rPr>
                <w:rFonts w:ascii="Arial" w:hAnsi="Arial"/>
                <w:sz w:val="18"/>
                <w:szCs w:val="18"/>
              </w:rPr>
              <w:t> 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</w:t>
            </w:r>
          </w:p>
          <w:p w14:paraId="3416E167" w14:textId="77777777" w:rsidR="000B5CBD" w:rsidRDefault="00000000">
            <w:pPr>
              <w:pStyle w:val="TableStyle2"/>
              <w:numPr>
                <w:ilvl w:val="0"/>
                <w:numId w:val="3"/>
              </w:numPr>
              <w:suppressAutoHyphens/>
              <w:spacing w:after="200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Mentoring/support </w:t>
            </w:r>
            <w:r>
              <w:rPr>
                <w:rFonts w:ascii="Arial" w:hAnsi="Arial"/>
                <w:sz w:val="18"/>
                <w:szCs w:val="18"/>
              </w:rPr>
              <w:t> 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 </w:t>
            </w:r>
          </w:p>
          <w:p w14:paraId="653EE7D3" w14:textId="77777777" w:rsidR="000B5CBD" w:rsidRDefault="00000000">
            <w:pPr>
              <w:pStyle w:val="TableStyle2"/>
              <w:numPr>
                <w:ilvl w:val="0"/>
                <w:numId w:val="3"/>
              </w:numPr>
              <w:suppressAutoHyphens/>
              <w:spacing w:after="200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Other: </w:t>
            </w:r>
          </w:p>
        </w:tc>
      </w:tr>
      <w:tr w:rsidR="000B5CBD" w14:paraId="12C61036" w14:textId="77777777" w:rsidTr="06A616C6">
        <w:trPr>
          <w:trHeight w:val="1080"/>
        </w:trPr>
        <w:tc>
          <w:tcPr>
            <w:tcW w:w="43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50DB78" w14:textId="77777777" w:rsidR="000B5CBD" w:rsidRDefault="06A616C6">
            <w:pPr>
              <w:pStyle w:val="TableStyle2"/>
              <w:suppressAutoHyphens/>
              <w:spacing w:after="200"/>
            </w:pPr>
            <w:r w:rsidRPr="06A616C6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Skills, experience or qualifications</w:t>
            </w:r>
          </w:p>
        </w:tc>
        <w:tc>
          <w:tcPr>
            <w:tcW w:w="52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61D779" w14:textId="77777777" w:rsidR="000B5CBD" w:rsidRDefault="000B5CBD"/>
        </w:tc>
      </w:tr>
      <w:tr w:rsidR="000B5CBD" w14:paraId="596BDF3E" w14:textId="77777777" w:rsidTr="06A616C6">
        <w:trPr>
          <w:trHeight w:val="1545"/>
        </w:trPr>
        <w:tc>
          <w:tcPr>
            <w:tcW w:w="43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718B48" w14:textId="77777777" w:rsidR="000B5CBD" w:rsidRDefault="00000000">
            <w:pPr>
              <w:pStyle w:val="TableStyle2"/>
              <w:suppressAutoHyphens/>
              <w:spacing w:after="200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Why would you like to volunteer with Bold Vibes?</w:t>
            </w:r>
          </w:p>
        </w:tc>
        <w:tc>
          <w:tcPr>
            <w:tcW w:w="52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F2D8B6" w14:textId="77777777" w:rsidR="000B5CBD" w:rsidRDefault="000B5CBD"/>
        </w:tc>
      </w:tr>
      <w:tr w:rsidR="000B5CBD" w14:paraId="54A94EF3" w14:textId="77777777" w:rsidTr="06A616C6">
        <w:trPr>
          <w:trHeight w:val="877"/>
        </w:trPr>
        <w:tc>
          <w:tcPr>
            <w:tcW w:w="43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B5A70" w14:textId="77777777" w:rsidR="000B5CBD" w:rsidRDefault="00000000">
            <w:pPr>
              <w:pStyle w:val="TableStyle2"/>
              <w:suppressAutoHyphens/>
              <w:spacing w:after="200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Do you have any access needs or support requirements?</w:t>
            </w:r>
          </w:p>
        </w:tc>
        <w:tc>
          <w:tcPr>
            <w:tcW w:w="52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2705A" w14:textId="77777777" w:rsidR="000B5CBD" w:rsidRDefault="06A616C6">
            <w:pPr>
              <w:pStyle w:val="TableStyle2"/>
              <w:suppressAutoHyphens/>
              <w:spacing w:after="200"/>
            </w:pPr>
            <w:r w:rsidRPr="06A616C6">
              <w:rPr>
                <w:rFonts w:ascii="Arial" w:hAnsi="Arial"/>
                <w:sz w:val="18"/>
                <w:szCs w:val="18"/>
                <w:lang w:val="en-US"/>
              </w:rPr>
              <w:t xml:space="preserve">☐ </w:t>
            </w:r>
            <w:proofErr w:type="gramStart"/>
            <w:r w:rsidRPr="06A616C6">
              <w:rPr>
                <w:rFonts w:ascii="Arial" w:hAnsi="Arial"/>
                <w:sz w:val="18"/>
                <w:szCs w:val="18"/>
                <w:lang w:val="en-US"/>
              </w:rPr>
              <w:t>No  ☐</w:t>
            </w:r>
            <w:proofErr w:type="gramEnd"/>
            <w:r w:rsidRPr="06A616C6">
              <w:rPr>
                <w:rFonts w:ascii="Arial" w:hAnsi="Arial"/>
                <w:sz w:val="18"/>
                <w:szCs w:val="18"/>
                <w:lang w:val="en-US"/>
              </w:rPr>
              <w:t xml:space="preserve"> Yes - please tell us:</w:t>
            </w:r>
          </w:p>
        </w:tc>
      </w:tr>
    </w:tbl>
    <w:p w14:paraId="306CE877" w14:textId="77777777" w:rsidR="00C57FBD" w:rsidRDefault="00C57FBD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  <w:lang w:val="da-DK"/>
        </w:rPr>
      </w:pPr>
    </w:p>
    <w:p w14:paraId="0B7394BD" w14:textId="19781FE9" w:rsidR="000B5CBD" w:rsidRDefault="06A616C6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</w:rPr>
      </w:pPr>
      <w:r w:rsidRPr="06A616C6">
        <w:rPr>
          <w:b/>
          <w:bCs/>
          <w:sz w:val="34"/>
          <w:szCs w:val="34"/>
          <w:lang w:val="da-DK"/>
        </w:rPr>
        <w:t>4. AVAILABILITY</w:t>
      </w:r>
    </w:p>
    <w:p w14:paraId="1FC39945" w14:textId="77777777" w:rsidR="000B5CBD" w:rsidRDefault="000B5CBD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</w:rPr>
      </w:pPr>
    </w:p>
    <w:p w14:paraId="7F03A30F" w14:textId="551CD696" w:rsidR="000B5CBD" w:rsidRPr="00952A61" w:rsidRDefault="06A616C6" w:rsidP="06A616C6">
      <w:pPr>
        <w:pStyle w:val="Default"/>
        <w:suppressAutoHyphens/>
        <w:spacing w:before="0" w:after="60" w:line="240" w:lineRule="auto"/>
        <w:rPr>
          <w:lang w:val="en-US"/>
        </w:rPr>
      </w:pPr>
      <w:r w:rsidRPr="00952A61">
        <w:rPr>
          <w:b/>
          <w:bCs/>
          <w:lang w:val="en-US"/>
        </w:rPr>
        <w:t>Weekdays, weekends, preferred days:</w:t>
      </w:r>
    </w:p>
    <w:p w14:paraId="0562CB0E" w14:textId="77777777" w:rsidR="000B5CBD" w:rsidRPr="00952A61" w:rsidRDefault="000B5CBD">
      <w:pPr>
        <w:pStyle w:val="Default"/>
        <w:suppressAutoHyphens/>
        <w:spacing w:before="0" w:after="60" w:line="240" w:lineRule="auto"/>
      </w:pPr>
    </w:p>
    <w:p w14:paraId="244424B9" w14:textId="77777777" w:rsidR="000B5CBD" w:rsidRPr="00952A61" w:rsidRDefault="00000000">
      <w:pPr>
        <w:pStyle w:val="Default"/>
        <w:suppressAutoHyphens/>
        <w:spacing w:before="0" w:after="60" w:line="240" w:lineRule="auto"/>
        <w:rPr>
          <w:b/>
          <w:bCs/>
          <w:u w:val="single"/>
        </w:rPr>
      </w:pPr>
      <w:r w:rsidRPr="00952A61">
        <w:rPr>
          <w:b/>
          <w:bCs/>
          <w:u w:val="single"/>
          <w:lang w:val="en-US"/>
        </w:rPr>
        <w:t>Preferred Start Date:</w:t>
      </w:r>
    </w:p>
    <w:p w14:paraId="34CE0A41" w14:textId="77777777" w:rsidR="000B5CBD" w:rsidRDefault="000B5CBD">
      <w:pPr>
        <w:pStyle w:val="Default"/>
        <w:suppressAutoHyphens/>
        <w:spacing w:before="0" w:after="60" w:line="240" w:lineRule="auto"/>
        <w:rPr>
          <w:sz w:val="36"/>
          <w:szCs w:val="36"/>
        </w:rPr>
      </w:pPr>
    </w:p>
    <w:p w14:paraId="3F1B59D3" w14:textId="77777777" w:rsidR="000B5CBD" w:rsidRDefault="00000000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  <w:lang w:val="en-US"/>
        </w:rPr>
        <w:t xml:space="preserve">5. SAFEGUARDING </w:t>
      </w:r>
    </w:p>
    <w:p w14:paraId="62EBF3C5" w14:textId="0A5CE4B2" w:rsidR="000B5CBD" w:rsidRDefault="003959FB">
      <w:pPr>
        <w:pStyle w:val="Default"/>
        <w:suppressAutoHyphens/>
        <w:spacing w:before="0" w:after="60" w:line="240" w:lineRule="auto"/>
        <w:rPr>
          <w:sz w:val="36"/>
          <w:szCs w:val="36"/>
        </w:rPr>
      </w:pPr>
      <w:r>
        <w:rPr>
          <w:noProof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8BE4839" wp14:editId="689939A9">
                <wp:simplePos x="0" y="0"/>
                <wp:positionH relativeFrom="column">
                  <wp:posOffset>55031</wp:posOffset>
                </wp:positionH>
                <wp:positionV relativeFrom="paragraph">
                  <wp:posOffset>295275</wp:posOffset>
                </wp:positionV>
                <wp:extent cx="6116185" cy="1671354"/>
                <wp:effectExtent l="0" t="0" r="5715" b="5080"/>
                <wp:wrapNone/>
                <wp:docPr id="173043106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6185" cy="167135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4F89D" id="Rectangle 8" o:spid="_x0000_s1026" style="position:absolute;margin-left:4.35pt;margin-top:23.25pt;width:481.6pt;height:131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" fillcolor="#bebebe [1311]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</w:p>
    <w:tbl>
      <w:tblPr>
        <w:tblW w:w="955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2"/>
        <w:gridCol w:w="5064"/>
      </w:tblGrid>
      <w:tr w:rsidR="000B5CBD" w14:paraId="045A8C2D" w14:textId="77777777" w:rsidTr="06A616C6">
        <w:trPr>
          <w:trHeight w:val="1293"/>
        </w:trPr>
        <w:tc>
          <w:tcPr>
            <w:tcW w:w="44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10D11" w14:textId="77777777" w:rsidR="000B5CBD" w:rsidRDefault="00000000">
            <w:pPr>
              <w:pStyle w:val="TableStyle2"/>
              <w:suppressAutoHyphens/>
              <w:spacing w:after="200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Are you willing to complete any required safeguarding checks?</w:t>
            </w:r>
          </w:p>
        </w:tc>
        <w:tc>
          <w:tcPr>
            <w:tcW w:w="50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AE7CB" w14:textId="45B09338" w:rsidR="000B5CBD" w:rsidRDefault="06A616C6">
            <w:pPr>
              <w:pStyle w:val="TableStyle2"/>
              <w:suppressAutoHyphens/>
              <w:spacing w:after="200"/>
            </w:pPr>
            <w:r w:rsidRPr="06A616C6">
              <w:rPr>
                <w:rFonts w:ascii="Arial" w:hAnsi="Arial"/>
                <w:sz w:val="18"/>
                <w:szCs w:val="18"/>
                <w:lang w:val="en-US"/>
              </w:rPr>
              <w:t xml:space="preserve">☐ Yes             ☐ No </w:t>
            </w:r>
          </w:p>
          <w:p w14:paraId="4C0E13E7" w14:textId="3FDE0093" w:rsidR="000B5CBD" w:rsidRDefault="06A616C6">
            <w:pPr>
              <w:pStyle w:val="TableStyle2"/>
              <w:suppressAutoHyphens/>
              <w:spacing w:after="200"/>
            </w:pPr>
            <w:r w:rsidRPr="06A616C6">
              <w:rPr>
                <w:rFonts w:ascii="Arial" w:hAnsi="Arial"/>
                <w:sz w:val="18"/>
                <w:szCs w:val="18"/>
                <w:lang w:val="en-US"/>
              </w:rPr>
              <w:t xml:space="preserve"> Would like to discuss</w:t>
            </w:r>
          </w:p>
        </w:tc>
      </w:tr>
      <w:tr w:rsidR="000B5CBD" w14:paraId="42448228" w14:textId="77777777" w:rsidTr="06A616C6">
        <w:trPr>
          <w:trHeight w:val="1168"/>
        </w:trPr>
        <w:tc>
          <w:tcPr>
            <w:tcW w:w="44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A9439B" w14:textId="77777777" w:rsidR="000B5CBD" w:rsidRDefault="06A616C6">
            <w:pPr>
              <w:pStyle w:val="TableStyle2"/>
              <w:suppressAutoHyphens/>
              <w:spacing w:after="200"/>
            </w:pPr>
            <w:r w:rsidRPr="06A616C6"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Do you have any unspent criminal convictions?</w:t>
            </w:r>
          </w:p>
        </w:tc>
        <w:tc>
          <w:tcPr>
            <w:tcW w:w="50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C1BA5" w14:textId="48A1946E" w:rsidR="000B5CBD" w:rsidRDefault="06A616C6">
            <w:pPr>
              <w:pStyle w:val="TableStyle2"/>
              <w:suppressAutoHyphens/>
              <w:spacing w:after="200"/>
            </w:pPr>
            <w:r w:rsidRPr="06A616C6">
              <w:rPr>
                <w:rFonts w:ascii="Arial" w:hAnsi="Arial"/>
                <w:sz w:val="18"/>
                <w:szCs w:val="18"/>
                <w:lang w:val="en-US"/>
              </w:rPr>
              <w:t>☐ No  </w:t>
            </w:r>
          </w:p>
          <w:p w14:paraId="001310BE" w14:textId="2F67DCAB" w:rsidR="000B5CBD" w:rsidRDefault="06A616C6">
            <w:pPr>
              <w:pStyle w:val="TableStyle2"/>
              <w:suppressAutoHyphens/>
              <w:spacing w:after="200"/>
            </w:pPr>
            <w:r w:rsidRPr="06A616C6">
              <w:rPr>
                <w:rFonts w:ascii="Arial" w:hAnsi="Arial"/>
                <w:sz w:val="18"/>
                <w:szCs w:val="18"/>
                <w:lang w:val="en-US"/>
              </w:rPr>
              <w:t>☐ Yes - please provide details in confidence</w:t>
            </w:r>
          </w:p>
        </w:tc>
      </w:tr>
    </w:tbl>
    <w:p w14:paraId="6D98A12B" w14:textId="77777777" w:rsidR="000B5CBD" w:rsidRDefault="000B5CBD">
      <w:pPr>
        <w:pStyle w:val="Default"/>
        <w:suppressAutoHyphens/>
        <w:spacing w:before="0" w:after="60" w:line="240" w:lineRule="auto"/>
        <w:rPr>
          <w:sz w:val="36"/>
          <w:szCs w:val="36"/>
        </w:rPr>
      </w:pPr>
    </w:p>
    <w:p w14:paraId="3B36EA92" w14:textId="597CD380" w:rsidR="000B5CBD" w:rsidRDefault="06A616C6">
      <w:pPr>
        <w:pStyle w:val="Default"/>
        <w:suppressAutoHyphens/>
        <w:spacing w:before="0" w:after="60" w:line="240" w:lineRule="auto"/>
        <w:rPr>
          <w:b/>
          <w:bCs/>
          <w:sz w:val="34"/>
          <w:szCs w:val="34"/>
        </w:rPr>
      </w:pPr>
      <w:r w:rsidRPr="06A616C6">
        <w:rPr>
          <w:b/>
          <w:bCs/>
          <w:sz w:val="34"/>
          <w:szCs w:val="34"/>
          <w:lang w:val="en-US"/>
        </w:rPr>
        <w:t>6. DECLARATION AND CONSENT</w:t>
      </w:r>
    </w:p>
    <w:p w14:paraId="4297A16F" w14:textId="77777777" w:rsidR="000B5CBD" w:rsidRDefault="06A616C6" w:rsidP="06A616C6">
      <w:pPr>
        <w:pStyle w:val="Default"/>
        <w:suppressAutoHyphens/>
        <w:spacing w:before="0" w:after="20" w:line="240" w:lineRule="auto"/>
        <w:rPr>
          <w:sz w:val="36"/>
          <w:szCs w:val="36"/>
          <w:lang w:val="en-US"/>
        </w:rPr>
      </w:pPr>
      <w:r w:rsidRPr="06A616C6">
        <w:rPr>
          <w:rFonts w:ascii="Arial Unicode MS" w:hAnsi="Arial Unicode MS"/>
          <w:sz w:val="31"/>
          <w:szCs w:val="31"/>
          <w:lang w:val="en-US"/>
        </w:rPr>
        <w:t>☐</w:t>
      </w:r>
      <w:r w:rsidRPr="06A616C6">
        <w:rPr>
          <w:sz w:val="31"/>
          <w:szCs w:val="31"/>
          <w:lang w:val="en-US"/>
        </w:rPr>
        <w:t xml:space="preserve"> I confirm that the information provided is accurate to the best of my knowledge.</w:t>
      </w:r>
    </w:p>
    <w:p w14:paraId="6B2B12BD" w14:textId="77777777" w:rsidR="000B5CBD" w:rsidRDefault="00000000">
      <w:pPr>
        <w:pStyle w:val="Default"/>
        <w:suppressAutoHyphens/>
        <w:spacing w:before="0" w:after="20" w:line="240" w:lineRule="auto"/>
        <w:rPr>
          <w:sz w:val="36"/>
          <w:szCs w:val="36"/>
        </w:rPr>
      </w:pPr>
      <w:r>
        <w:rPr>
          <w:rFonts w:ascii="Arial Unicode MS" w:hAnsi="Arial Unicode MS"/>
          <w:sz w:val="31"/>
          <w:szCs w:val="31"/>
        </w:rPr>
        <w:t>☐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lang w:val="en-US"/>
        </w:rPr>
        <w:t>I agree for Bold Vibes to contact me about volunteering opportunities.</w:t>
      </w:r>
    </w:p>
    <w:p w14:paraId="09B65282" w14:textId="77777777" w:rsidR="000B5CBD" w:rsidRDefault="00000000">
      <w:pPr>
        <w:pStyle w:val="Default"/>
        <w:suppressAutoHyphens/>
        <w:spacing w:before="0" w:after="20" w:line="240" w:lineRule="auto"/>
        <w:rPr>
          <w:sz w:val="36"/>
          <w:szCs w:val="36"/>
        </w:rPr>
      </w:pPr>
      <w:r>
        <w:rPr>
          <w:rFonts w:ascii="Arial Unicode MS" w:hAnsi="Arial Unicode MS"/>
          <w:sz w:val="31"/>
          <w:szCs w:val="31"/>
        </w:rPr>
        <w:t>☐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lang w:val="en-US"/>
        </w:rPr>
        <w:t>I understand that my personal information will be handled confidentially and used only for volunteer administration, safeguarding, and communication purposes.</w:t>
      </w:r>
    </w:p>
    <w:p w14:paraId="110FFD37" w14:textId="38CE5ECD" w:rsidR="000B5CBD" w:rsidRDefault="06A616C6" w:rsidP="06A616C6">
      <w:pPr>
        <w:pStyle w:val="Default"/>
        <w:suppressAutoHyphens/>
        <w:spacing w:before="0" w:after="20" w:line="240" w:lineRule="auto"/>
      </w:pPr>
      <w:r w:rsidRPr="06A616C6">
        <w:rPr>
          <w:rFonts w:ascii="Arial Unicode MS" w:hAnsi="Arial Unicode MS"/>
          <w:sz w:val="31"/>
          <w:szCs w:val="31"/>
        </w:rPr>
        <w:t>☐</w:t>
      </w:r>
      <w:r w:rsidRPr="06A616C6">
        <w:rPr>
          <w:sz w:val="31"/>
          <w:szCs w:val="31"/>
        </w:rPr>
        <w:t xml:space="preserve"> </w:t>
      </w:r>
      <w:r w:rsidRPr="06A616C6">
        <w:rPr>
          <w:sz w:val="31"/>
          <w:szCs w:val="31"/>
          <w:lang w:val="en-US"/>
        </w:rPr>
        <w:t xml:space="preserve">I consent to photos/videos of me being used for Bold Vibes publicity. </w:t>
      </w:r>
    </w:p>
    <w:p w14:paraId="30E5A834" w14:textId="53AB7780" w:rsidR="06A616C6" w:rsidRDefault="06A616C6" w:rsidP="06A616C6">
      <w:pPr>
        <w:pStyle w:val="Default"/>
        <w:rPr>
          <w:b/>
          <w:bCs/>
          <w:sz w:val="31"/>
          <w:szCs w:val="31"/>
          <w:lang w:val="en-US"/>
        </w:rPr>
      </w:pPr>
      <w:r w:rsidRPr="06A616C6">
        <w:rPr>
          <w:b/>
          <w:bCs/>
          <w:sz w:val="31"/>
          <w:szCs w:val="31"/>
          <w:lang w:val="en-US"/>
        </w:rPr>
        <w:t>Signature:</w:t>
      </w:r>
    </w:p>
    <w:p w14:paraId="30C1451C" w14:textId="77777777" w:rsidR="00C57FBD" w:rsidRDefault="06A616C6" w:rsidP="00C57FBD">
      <w:pPr>
        <w:pStyle w:val="Default"/>
        <w:rPr>
          <w:b/>
          <w:bCs/>
          <w:sz w:val="31"/>
          <w:szCs w:val="31"/>
          <w:lang w:val="en-US"/>
        </w:rPr>
      </w:pPr>
      <w:r w:rsidRPr="06A616C6">
        <w:rPr>
          <w:b/>
          <w:bCs/>
          <w:sz w:val="31"/>
          <w:szCs w:val="31"/>
          <w:lang w:val="en-US"/>
        </w:rPr>
        <w:t>Date:</w:t>
      </w:r>
    </w:p>
    <w:p w14:paraId="4F8809FA" w14:textId="5E16EE4F" w:rsidR="000B5CBD" w:rsidRPr="00C57FBD" w:rsidRDefault="00000000" w:rsidP="00C57FBD">
      <w:pPr>
        <w:pStyle w:val="Default"/>
        <w:rPr>
          <w:b/>
          <w:bCs/>
          <w:sz w:val="31"/>
          <w:szCs w:val="31"/>
          <w:lang w:val="en-US"/>
        </w:rPr>
      </w:pPr>
      <w:r>
        <w:rPr>
          <w:b/>
          <w:bCs/>
          <w:sz w:val="36"/>
          <w:szCs w:val="36"/>
          <w:lang w:val="en-US"/>
        </w:rPr>
        <w:t>Please return completed form to hello@boldvibes.co.uk</w:t>
      </w:r>
    </w:p>
    <w:sectPr w:rsidR="000B5CBD" w:rsidRPr="00C57FBD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A8AC" w14:textId="77777777" w:rsidR="0027591A" w:rsidRDefault="0027591A">
      <w:r>
        <w:separator/>
      </w:r>
    </w:p>
  </w:endnote>
  <w:endnote w:type="continuationSeparator" w:id="0">
    <w:p w14:paraId="695EAE7B" w14:textId="77777777" w:rsidR="0027591A" w:rsidRDefault="0027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0B5CBD" w:rsidRDefault="000B5C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9141E" w14:textId="77777777" w:rsidR="0027591A" w:rsidRDefault="0027591A">
      <w:r>
        <w:separator/>
      </w:r>
    </w:p>
  </w:footnote>
  <w:footnote w:type="continuationSeparator" w:id="0">
    <w:p w14:paraId="1F78FFED" w14:textId="77777777" w:rsidR="0027591A" w:rsidRDefault="0027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77777777" w:rsidR="000B5CBD" w:rsidRDefault="000B5CBD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DPiKuNIrrVmD8" int2:id="58HwffG2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9A4D7"/>
    <w:multiLevelType w:val="hybridMultilevel"/>
    <w:tmpl w:val="E1BA2864"/>
    <w:numStyleLink w:val="Numbered"/>
  </w:abstractNum>
  <w:abstractNum w:abstractNumId="1" w15:restartNumberingAfterBreak="0">
    <w:nsid w:val="2E735C9D"/>
    <w:multiLevelType w:val="hybridMultilevel"/>
    <w:tmpl w:val="81727694"/>
    <w:lvl w:ilvl="0" w:tplc="9D30E68C">
      <w:start w:val="1"/>
      <w:numFmt w:val="bullet"/>
      <w:lvlText w:val="☐"/>
      <w:lvlJc w:val="left"/>
      <w:pPr>
        <w:ind w:left="1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E4CD4">
      <w:start w:val="1"/>
      <w:numFmt w:val="bullet"/>
      <w:lvlText w:val="☐"/>
      <w:lvlJc w:val="left"/>
      <w:pPr>
        <w:ind w:left="3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14813D0">
      <w:start w:val="1"/>
      <w:numFmt w:val="bullet"/>
      <w:lvlText w:val="☐"/>
      <w:lvlJc w:val="left"/>
      <w:pPr>
        <w:ind w:left="5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F065A54">
      <w:start w:val="1"/>
      <w:numFmt w:val="bullet"/>
      <w:lvlText w:val="☐"/>
      <w:lvlJc w:val="left"/>
      <w:pPr>
        <w:ind w:left="6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9A4AAE8C">
      <w:start w:val="1"/>
      <w:numFmt w:val="bullet"/>
      <w:lvlText w:val="☐"/>
      <w:lvlJc w:val="left"/>
      <w:pPr>
        <w:ind w:left="8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D7853CC">
      <w:start w:val="1"/>
      <w:numFmt w:val="bullet"/>
      <w:lvlText w:val="☐"/>
      <w:lvlJc w:val="left"/>
      <w:pPr>
        <w:ind w:left="104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AB0B39C">
      <w:start w:val="1"/>
      <w:numFmt w:val="bullet"/>
      <w:lvlText w:val="☐"/>
      <w:lvlJc w:val="left"/>
      <w:pPr>
        <w:ind w:left="122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8060F9E">
      <w:start w:val="1"/>
      <w:numFmt w:val="bullet"/>
      <w:lvlText w:val="☐"/>
      <w:lvlJc w:val="left"/>
      <w:pPr>
        <w:ind w:left="140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89E9288">
      <w:start w:val="1"/>
      <w:numFmt w:val="bullet"/>
      <w:lvlText w:val="☐"/>
      <w:lvlJc w:val="left"/>
      <w:pPr>
        <w:ind w:left="158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36B4411B"/>
    <w:multiLevelType w:val="hybridMultilevel"/>
    <w:tmpl w:val="E1BA2864"/>
    <w:styleLink w:val="Numbered"/>
    <w:lvl w:ilvl="0" w:tplc="D64EFA00">
      <w:start w:val="1"/>
      <w:numFmt w:val="decimal"/>
      <w:lvlText w:val="%1."/>
      <w:lvlJc w:val="left"/>
      <w:pPr>
        <w:ind w:left="55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D409E4">
      <w:start w:val="1"/>
      <w:numFmt w:val="decimal"/>
      <w:lvlText w:val="%2."/>
      <w:lvlJc w:val="left"/>
      <w:pPr>
        <w:ind w:left="91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EBF4">
      <w:start w:val="1"/>
      <w:numFmt w:val="decimal"/>
      <w:lvlText w:val="%3."/>
      <w:lvlJc w:val="left"/>
      <w:pPr>
        <w:ind w:left="127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1EA1EC">
      <w:start w:val="1"/>
      <w:numFmt w:val="decimal"/>
      <w:lvlText w:val="%4."/>
      <w:lvlJc w:val="left"/>
      <w:pPr>
        <w:ind w:left="163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56943C">
      <w:start w:val="1"/>
      <w:numFmt w:val="decimal"/>
      <w:lvlText w:val="%5."/>
      <w:lvlJc w:val="left"/>
      <w:pPr>
        <w:ind w:left="199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D2322A">
      <w:start w:val="1"/>
      <w:numFmt w:val="decimal"/>
      <w:lvlText w:val="%6."/>
      <w:lvlJc w:val="left"/>
      <w:pPr>
        <w:ind w:left="235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8DD4A">
      <w:start w:val="1"/>
      <w:numFmt w:val="decimal"/>
      <w:lvlText w:val="%7."/>
      <w:lvlJc w:val="left"/>
      <w:pPr>
        <w:ind w:left="271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CE7202">
      <w:start w:val="1"/>
      <w:numFmt w:val="decimal"/>
      <w:lvlText w:val="%8."/>
      <w:lvlJc w:val="left"/>
      <w:pPr>
        <w:ind w:left="307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6D484">
      <w:start w:val="1"/>
      <w:numFmt w:val="decimal"/>
      <w:lvlText w:val="%9."/>
      <w:lvlJc w:val="left"/>
      <w:pPr>
        <w:ind w:left="343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49717484">
    <w:abstractNumId w:val="2"/>
  </w:num>
  <w:num w:numId="2" w16cid:durableId="1037467159">
    <w:abstractNumId w:val="0"/>
  </w:num>
  <w:num w:numId="3" w16cid:durableId="1130169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A616C6"/>
    <w:rsid w:val="000B5CBD"/>
    <w:rsid w:val="000D4456"/>
    <w:rsid w:val="001A1395"/>
    <w:rsid w:val="001C59B9"/>
    <w:rsid w:val="0027591A"/>
    <w:rsid w:val="00281399"/>
    <w:rsid w:val="003031E2"/>
    <w:rsid w:val="00312F96"/>
    <w:rsid w:val="003959FB"/>
    <w:rsid w:val="0047009F"/>
    <w:rsid w:val="00516935"/>
    <w:rsid w:val="006F3D34"/>
    <w:rsid w:val="008D7990"/>
    <w:rsid w:val="00906F18"/>
    <w:rsid w:val="00952A61"/>
    <w:rsid w:val="00A952C3"/>
    <w:rsid w:val="00B3782A"/>
    <w:rsid w:val="00C57FBD"/>
    <w:rsid w:val="00CA18C2"/>
    <w:rsid w:val="00F56629"/>
    <w:rsid w:val="00FC5016"/>
    <w:rsid w:val="06A6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DE75"/>
  <w15:docId w15:val="{09AD5AC8-9426-43CE-BE09-B43F352E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FC5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249</Words>
  <Characters>1375</Characters>
  <Application>Microsoft Office Word</Application>
  <DocSecurity>0</DocSecurity>
  <Lines>98</Lines>
  <Paragraphs>57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Danielle Hulme</cp:lastModifiedBy>
  <cp:revision>15</cp:revision>
  <dcterms:created xsi:type="dcterms:W3CDTF">2026-07-14T09:37:00Z</dcterms:created>
  <dcterms:modified xsi:type="dcterms:W3CDTF">2026-07-14T09:51:00Z</dcterms:modified>
</cp:coreProperties>
</file>